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A8D50E" w14:textId="0B075B3C" w:rsidR="00E060A8" w:rsidRPr="00976304" w:rsidRDefault="00E060A8" w:rsidP="00A153D7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</w:pPr>
      <w:r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>ATILIM ÜNİVERSİTES</w:t>
      </w:r>
      <w:r w:rsidR="00483B6E"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>İ</w:t>
      </w:r>
    </w:p>
    <w:p w14:paraId="1EC7B7DC" w14:textId="3443C7FB" w:rsidR="00E060A8" w:rsidRPr="00976304" w:rsidRDefault="00E060A8" w:rsidP="00A153D7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</w:pPr>
      <w:r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>SAĞLIK BİLİMLERİ ENSTİTÜSÜ</w:t>
      </w:r>
    </w:p>
    <w:p w14:paraId="41417AC0" w14:textId="336951B9" w:rsidR="00483B6E" w:rsidRPr="00976304" w:rsidRDefault="00A01698" w:rsidP="00A153D7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</w:pPr>
      <w:r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>202</w:t>
      </w:r>
      <w:r w:rsidR="00976304"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>6</w:t>
      </w:r>
      <w:r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>-202</w:t>
      </w:r>
      <w:r w:rsidR="00976304"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>7</w:t>
      </w:r>
      <w:r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 xml:space="preserve"> </w:t>
      </w:r>
      <w:r w:rsidR="00976304"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>GÜZ</w:t>
      </w:r>
      <w:r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 xml:space="preserve"> DÖNEMİ </w:t>
      </w:r>
      <w:r w:rsidR="00347EFD"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>FİZYOTERAPİ</w:t>
      </w:r>
      <w:r w:rsidR="00E060A8"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 xml:space="preserve"> VE REHABİLİTASYON TEZLİ YÜKSEK LİSANS PROGRAM</w:t>
      </w:r>
      <w:r w:rsidR="00483B6E"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>I</w:t>
      </w:r>
    </w:p>
    <w:p w14:paraId="6EE522CC" w14:textId="0B27DF76" w:rsidR="00E060A8" w:rsidRPr="00976304" w:rsidRDefault="00A01698" w:rsidP="00A153D7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</w:pPr>
      <w:r w:rsidRPr="00976304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1"/>
          <w:szCs w:val="21"/>
          <w:lang w:val="tr-TR"/>
        </w:rPr>
        <w:t>MÜLAKAT LİSTESİ</w:t>
      </w:r>
    </w:p>
    <w:p w14:paraId="6774EEEF" w14:textId="77777777" w:rsidR="00E060A8" w:rsidRPr="00976304" w:rsidRDefault="00E060A8" w:rsidP="00A153D7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</w:pPr>
    </w:p>
    <w:p w14:paraId="0BFF265C" w14:textId="0C90DF59" w:rsidR="00E060A8" w:rsidRPr="00976304" w:rsidRDefault="00E060A8" w:rsidP="00A153D7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</w:pPr>
      <w:r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 xml:space="preserve">            Atılım Üniversitesi, </w:t>
      </w:r>
      <w:r w:rsidR="00347EFD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Sağlık Bilimleri Enstitüsü, Fizyoterapi</w:t>
      </w:r>
      <w:r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 xml:space="preserve"> ve Rehabilitasyon Tezli Yüksek Lisans Programı’na öğrenci kabulü için</w:t>
      </w:r>
      <w:r w:rsidR="00623F22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 xml:space="preserve"> başvuru</w:t>
      </w:r>
      <w:r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 xml:space="preserve"> </w:t>
      </w:r>
      <w:r w:rsidR="000A4BED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kriterleri</w:t>
      </w:r>
      <w:r w:rsidR="00623F22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ni</w:t>
      </w:r>
      <w:r w:rsidR="000A4BED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 xml:space="preserve"> sağlayan öğrenciler </w:t>
      </w:r>
      <w:r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belirlenmiştir.</w:t>
      </w:r>
      <w:r w:rsidR="000A4BED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 xml:space="preserve"> </w:t>
      </w:r>
      <w:r w:rsidR="00623F22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 xml:space="preserve">Yüksek Lisans mülakatı </w:t>
      </w:r>
      <w:r w:rsidR="00976304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02</w:t>
      </w:r>
      <w:r w:rsidR="00623F22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.0</w:t>
      </w:r>
      <w:r w:rsidR="00976304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9</w:t>
      </w:r>
      <w:r w:rsidR="00623F22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.202</w:t>
      </w:r>
      <w:r w:rsidR="00976304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6</w:t>
      </w:r>
      <w:r w:rsidR="00623F22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 xml:space="preserve"> saat 10.</w:t>
      </w:r>
      <w:r w:rsidR="00976304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00’</w:t>
      </w:r>
      <w:r w:rsidR="00623F22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 xml:space="preserve">da </w:t>
      </w:r>
      <w:r w:rsidR="00976304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 xml:space="preserve">Sağlık Bilimleri-Tıp Fakültesi Binası </w:t>
      </w:r>
      <w:r w:rsidR="00623F22"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1. Kat Toplantı Salonunda yapılacaktır.</w:t>
      </w:r>
    </w:p>
    <w:p w14:paraId="05C92252" w14:textId="10366069" w:rsidR="00976304" w:rsidRPr="00976304" w:rsidRDefault="005207D1" w:rsidP="00A153D7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</w:pPr>
      <w:r w:rsidRPr="00976304">
        <w:rPr>
          <w:rFonts w:ascii="Times New Roman" w:eastAsia="Times New Roman" w:hAnsi="Times New Roman" w:cs="Times New Roman"/>
          <w:noProof w:val="0"/>
          <w:color w:val="000000" w:themeColor="text1"/>
          <w:sz w:val="21"/>
          <w:szCs w:val="21"/>
          <w:lang w:val="tr-TR"/>
        </w:rPr>
        <w:t> </w:t>
      </w:r>
    </w:p>
    <w:tbl>
      <w:tblPr>
        <w:tblStyle w:val="TabloKlavuzuAk"/>
        <w:tblW w:w="5000" w:type="pct"/>
        <w:tblLook w:val="04A0" w:firstRow="1" w:lastRow="0" w:firstColumn="1" w:lastColumn="0" w:noHBand="0" w:noVBand="1"/>
      </w:tblPr>
      <w:tblGrid>
        <w:gridCol w:w="9396"/>
      </w:tblGrid>
      <w:tr w:rsidR="0055158B" w:rsidRPr="00976304" w14:paraId="6D9F3799" w14:textId="77777777" w:rsidTr="0022329A">
        <w:trPr>
          <w:trHeight w:val="20"/>
        </w:trPr>
        <w:tc>
          <w:tcPr>
            <w:tcW w:w="5000" w:type="pct"/>
            <w:vAlign w:val="center"/>
            <w:hideMark/>
          </w:tcPr>
          <w:p w14:paraId="0A00240B" w14:textId="77777777" w:rsidR="0055158B" w:rsidRPr="00976304" w:rsidRDefault="0055158B" w:rsidP="0022329A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1"/>
                <w:szCs w:val="21"/>
                <w:lang w:val="tr-TR"/>
              </w:rPr>
            </w:pPr>
            <w:r w:rsidRPr="009763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1"/>
                <w:szCs w:val="21"/>
                <w:lang w:val="tr-TR"/>
              </w:rPr>
              <w:t>Adayın Adı Soyadı</w:t>
            </w:r>
          </w:p>
        </w:tc>
      </w:tr>
      <w:tr w:rsidR="00985E5B" w:rsidRPr="00976304" w14:paraId="52B456E0" w14:textId="77777777" w:rsidTr="00D41A3B">
        <w:trPr>
          <w:trHeight w:val="567"/>
        </w:trPr>
        <w:tc>
          <w:tcPr>
            <w:tcW w:w="5000" w:type="pct"/>
          </w:tcPr>
          <w:p w14:paraId="1A569A86" w14:textId="7DB34765" w:rsidR="00985E5B" w:rsidRPr="00976304" w:rsidRDefault="00985E5B" w:rsidP="00985E5B">
            <w:pPr>
              <w:outlineLvl w:val="3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1"/>
                <w:szCs w:val="21"/>
                <w:lang w:val="tr-TR"/>
              </w:rPr>
            </w:pPr>
            <w:r>
              <w:rPr>
                <w:rFonts w:ascii="Times New Roman" w:hAnsi="Times New Roman" w:cs="Times New Roman"/>
              </w:rPr>
              <w:t>İ*** K*******</w:t>
            </w:r>
          </w:p>
        </w:tc>
      </w:tr>
      <w:tr w:rsidR="00985E5B" w:rsidRPr="00976304" w14:paraId="7259E1E3" w14:textId="77777777" w:rsidTr="00D41A3B">
        <w:trPr>
          <w:trHeight w:val="567"/>
        </w:trPr>
        <w:tc>
          <w:tcPr>
            <w:tcW w:w="5000" w:type="pct"/>
          </w:tcPr>
          <w:p w14:paraId="340F4CB7" w14:textId="607426F6" w:rsidR="00985E5B" w:rsidRPr="00976304" w:rsidRDefault="00985E5B" w:rsidP="00985E5B">
            <w:pPr>
              <w:outlineLvl w:val="3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1"/>
                <w:szCs w:val="21"/>
                <w:lang w:val="tr-TR"/>
              </w:rPr>
            </w:pPr>
            <w:r>
              <w:rPr>
                <w:rFonts w:ascii="Times New Roman" w:hAnsi="Times New Roman" w:cs="Times New Roman"/>
              </w:rPr>
              <w:t>El********* S******</w:t>
            </w:r>
          </w:p>
        </w:tc>
      </w:tr>
      <w:tr w:rsidR="00985E5B" w:rsidRPr="00976304" w14:paraId="1AE73C58" w14:textId="77777777" w:rsidTr="00D41A3B">
        <w:trPr>
          <w:trHeight w:val="567"/>
        </w:trPr>
        <w:tc>
          <w:tcPr>
            <w:tcW w:w="5000" w:type="pct"/>
          </w:tcPr>
          <w:p w14:paraId="60A9679A" w14:textId="4D6F8871" w:rsidR="00985E5B" w:rsidRPr="00976304" w:rsidRDefault="00985E5B" w:rsidP="00985E5B">
            <w:pPr>
              <w:outlineLvl w:val="3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1"/>
                <w:szCs w:val="21"/>
                <w:lang w:val="tr-TR"/>
              </w:rPr>
            </w:pPr>
            <w:r>
              <w:rPr>
                <w:rFonts w:ascii="Times New Roman" w:hAnsi="Times New Roman" w:cs="Times New Roman"/>
              </w:rPr>
              <w:t>Fa**** M********</w:t>
            </w:r>
          </w:p>
        </w:tc>
      </w:tr>
      <w:tr w:rsidR="00985E5B" w:rsidRPr="00976304" w14:paraId="6D5B7757" w14:textId="77777777" w:rsidTr="00D41A3B">
        <w:trPr>
          <w:trHeight w:val="567"/>
        </w:trPr>
        <w:tc>
          <w:tcPr>
            <w:tcW w:w="5000" w:type="pct"/>
          </w:tcPr>
          <w:p w14:paraId="3C35E001" w14:textId="55353D86" w:rsidR="00985E5B" w:rsidRPr="00976304" w:rsidRDefault="00985E5B" w:rsidP="00985E5B">
            <w:pPr>
              <w:outlineLvl w:val="3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1"/>
                <w:szCs w:val="21"/>
                <w:lang w:val="tr-TR"/>
              </w:rPr>
            </w:pPr>
            <w:r>
              <w:rPr>
                <w:rFonts w:ascii="Times New Roman" w:hAnsi="Times New Roman" w:cs="Times New Roman"/>
              </w:rPr>
              <w:t>Gh***** S*****</w:t>
            </w:r>
          </w:p>
        </w:tc>
      </w:tr>
      <w:tr w:rsidR="00985E5B" w:rsidRPr="00976304" w14:paraId="3347BBD9" w14:textId="77777777" w:rsidTr="00D41A3B">
        <w:trPr>
          <w:trHeight w:val="567"/>
        </w:trPr>
        <w:tc>
          <w:tcPr>
            <w:tcW w:w="5000" w:type="pct"/>
          </w:tcPr>
          <w:p w14:paraId="3B8332FC" w14:textId="54316F91" w:rsidR="00985E5B" w:rsidRPr="00976304" w:rsidRDefault="00985E5B" w:rsidP="00985E5B">
            <w:pPr>
              <w:outlineLvl w:val="3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1"/>
                <w:szCs w:val="21"/>
                <w:lang w:val="tr-TR"/>
              </w:rPr>
            </w:pPr>
            <w:r>
              <w:rPr>
                <w:rFonts w:ascii="Times New Roman" w:hAnsi="Times New Roman" w:cs="Times New Roman"/>
              </w:rPr>
              <w:t>Ab****** A**** H**** M****** E******</w:t>
            </w:r>
          </w:p>
        </w:tc>
      </w:tr>
      <w:tr w:rsidR="00CB340D" w:rsidRPr="00976304" w14:paraId="34E97547" w14:textId="77777777" w:rsidTr="00D41A3B">
        <w:trPr>
          <w:trHeight w:val="567"/>
        </w:trPr>
        <w:tc>
          <w:tcPr>
            <w:tcW w:w="5000" w:type="pct"/>
          </w:tcPr>
          <w:p w14:paraId="0C51B069" w14:textId="76ABE047" w:rsidR="00CB340D" w:rsidRDefault="00CB340D" w:rsidP="00985E5B">
            <w:pPr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İbr**** El*******</w:t>
            </w:r>
          </w:p>
        </w:tc>
      </w:tr>
    </w:tbl>
    <w:p w14:paraId="5CE2D016" w14:textId="0455BB01" w:rsidR="00483B6E" w:rsidRPr="00976304" w:rsidRDefault="00483B6E" w:rsidP="00A153D7">
      <w:pPr>
        <w:spacing w:after="0" w:line="360" w:lineRule="auto"/>
        <w:rPr>
          <w:rFonts w:ascii="Times New Roman" w:hAnsi="Times New Roman" w:cs="Times New Roman"/>
          <w:color w:val="000000" w:themeColor="text1"/>
          <w:sz w:val="21"/>
          <w:szCs w:val="21"/>
          <w:lang w:val="tr-TR"/>
        </w:rPr>
      </w:pPr>
    </w:p>
    <w:p w14:paraId="7A40A1E6" w14:textId="4FF983F3" w:rsidR="00937C38" w:rsidRPr="00976304" w:rsidRDefault="00937C38" w:rsidP="00937C3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  <w:lang w:val="tr-TR"/>
        </w:rPr>
      </w:pPr>
    </w:p>
    <w:sectPr w:rsidR="00937C38" w:rsidRPr="0097630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408"/>
    <w:rsid w:val="00062DA7"/>
    <w:rsid w:val="000A4BED"/>
    <w:rsid w:val="000D27B1"/>
    <w:rsid w:val="00217707"/>
    <w:rsid w:val="0022329A"/>
    <w:rsid w:val="00231E3B"/>
    <w:rsid w:val="00347EFD"/>
    <w:rsid w:val="00483B6E"/>
    <w:rsid w:val="004A164A"/>
    <w:rsid w:val="005207D1"/>
    <w:rsid w:val="00525B6B"/>
    <w:rsid w:val="0055158B"/>
    <w:rsid w:val="00623F22"/>
    <w:rsid w:val="00640352"/>
    <w:rsid w:val="00732408"/>
    <w:rsid w:val="00873186"/>
    <w:rsid w:val="008A130B"/>
    <w:rsid w:val="00937C38"/>
    <w:rsid w:val="00976304"/>
    <w:rsid w:val="00980810"/>
    <w:rsid w:val="00985E5B"/>
    <w:rsid w:val="009C4BAA"/>
    <w:rsid w:val="00A01698"/>
    <w:rsid w:val="00A153D7"/>
    <w:rsid w:val="00CB340D"/>
    <w:rsid w:val="00E060A8"/>
    <w:rsid w:val="00E2145C"/>
    <w:rsid w:val="00E65949"/>
    <w:rsid w:val="00F8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6D5C36"/>
  <w15:chartTrackingRefBased/>
  <w15:docId w15:val="{0385C7E8-1AE8-4BE5-9B09-EA00F3D3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4">
    <w:name w:val="heading 4"/>
    <w:basedOn w:val="Normal"/>
    <w:link w:val="Balk4Char"/>
    <w:uiPriority w:val="9"/>
    <w:qFormat/>
    <w:rsid w:val="005207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noProof w:val="0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5207D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Gl">
    <w:name w:val="Strong"/>
    <w:basedOn w:val="VarsaylanParagrafYazTipi"/>
    <w:uiPriority w:val="22"/>
    <w:qFormat/>
    <w:rsid w:val="005207D1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5207D1"/>
    <w:rPr>
      <w:color w:val="0000FF"/>
      <w:u w:val="single"/>
    </w:rPr>
  </w:style>
  <w:style w:type="table" w:styleId="TabloKlavuzuAk">
    <w:name w:val="Grid Table Light"/>
    <w:basedOn w:val="NormalTablo"/>
    <w:uiPriority w:val="40"/>
    <w:rsid w:val="00937C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09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Sena</dc:creator>
  <cp:keywords/>
  <dc:description/>
  <cp:lastModifiedBy>Sema Nur ASLAN</cp:lastModifiedBy>
  <cp:revision>4</cp:revision>
  <dcterms:created xsi:type="dcterms:W3CDTF">2026-09-01T08:17:00Z</dcterms:created>
  <dcterms:modified xsi:type="dcterms:W3CDTF">2026-09-01T08:34:00Z</dcterms:modified>
</cp:coreProperties>
</file>